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f916ba7d584681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A3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20-06-2026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19/06/2026 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07:25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COCINA ABIERTA CON KARLOS ARGUIÑANO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Karlos Arguiñano, nos enseña en Antena 3 sus mejores recetas
con su estilo inconfundible que le ha convertido en el cocinero más mediático de la tele.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08:00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NOTICIAS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Un equipo de profesionales encabezados por Matías Prats y Mónica Carrillo te acerca la actualidad del fin de semana.
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DEPORTES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 los fines de Semana.
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08:45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TIEMPO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meteorológico en España y por ciudades de hoy y toda la semana.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CREA LECTURA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Agenda que repasa los principales lanzamientos literarios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09:15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HORMIGUERO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(TALK SHOW)</w:t>
            </w:r>
            <w:r>
              <w:rPr>
                <w:rFonts w:ascii="Times-Roman"/>
                <w:sz w:val="22"/>
                <w:i/>
              </w:rPr>
              <w:t>Sus contenidos giran alrededor del humor, las entrevistas y los experimentos de divulgación científica. Está presentado y dirigido por Pablo Motos. Las estrellas del programa son las hormigas: Trancas y Barrancas, aunque posteriormente se incorporó Petancas.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10:15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ANATOMÍA DE...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(ENTREVISTAS)</w:t>
            </w:r>
            <w:r>
              <w:rPr>
                <w:rFonts w:ascii="Times-Roman"/>
                <w:sz w:val="22"/>
                <w:i/>
              </w:rPr>
              <w:t>'Anatomía de¿' pondrá bajo la lupa algunos de los casos más impactantes que en su momento fueron noticia, pero de los que no se conocieron a fondo todos los detalles. Buscará la historia detrás de la historia y lo hará combinando entrevistas con los protagonistas de las historias, imágenes de archivo inéditas y minuciosas reconstrucciones para que el espectador reviva esas historias con la tensión de un thriller. Con una cuidada puesta en escena y una exhaustiva investigación periodística, 'Anatomía de¿' disecciona historias que nos intrigan para que el espectador se replantee lo que de verdad sucedió.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11:15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12:15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CLUB DE LA COMEDIA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Es un programa de monólogos humorísticos que tiene como invitados a reconocidos cómicos 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13:15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HOTELES CON ENCANTO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reportajes de diferentes hoteles con encanto en todas las ciudades de España.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14:00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NOTICIAS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Un equipo de profesionales encabezados por Matías Prats y Mónica Carrillo te acerca la actualidad del fin de semana.
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14:30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 los fines de Semana.
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14:40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TIEMPO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meteorológico en España y por ciudades de hoy y toda la semana.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14:45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COCINA ABIERTA CON KARLOS ARGUIÑANO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Karlos Arguiñano, nos enseña en Antena 3 sus mejores recetas
con su estilo inconfundible que le ha convertido en el cocinero más mediático de la tele.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15:15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AMIGOS DE EDU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Entrevista a Cristiano Ronaldo, Benzema y James Rodriguez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17:00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20:30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HORMIGUERO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(TALK SHOW)</w:t>
            </w:r>
            <w:r>
              <w:rPr>
                <w:rFonts w:ascii="Times-Roman"/>
                <w:sz w:val="22"/>
                <w:i/>
              </w:rPr>
              <w:t>Sus contenidos giran alrededor del humor, las entrevistas y los experimentos de divulgación científica. Está presentado y dirigido por Pablo Motos. Las estrellas del programa son las hormigas: Trancas y Barrancas, aunque posteriormente se incorporó Petancas.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20/06/2026 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VOZ KIDS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(TALENT SHOW)</w:t>
            </w:r>
            <w:r>
              <w:rPr>
                <w:rFonts w:ascii="Times-Roman"/>
                <w:sz w:val="22"/>
                <w:i/>
              </w:rPr>
              <w:t>Antonio Orozco, Edurne, Luis Fonsi y Ana Mena son los coaches de 'La Voz Kids 2026', con Eva González al frente del programa. El mayor espectáculo de la televisión está completo de emocionantes historias y de las voces más espectaculares entre los más pequeños.</w:t>
            </w:r>
          </w:p>
        </w:tc>
      </w:tr>
    </w:tbl>
  </w:body>
</w:document>
</file>