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c741c8ab8b74e3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VIERNES 14-08-2026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13/08/2026 23:00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14/08/2026 00:00</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14/08/2026 01:28</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14/08/2026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14/08/2026 06:40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14/08/2026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14/08/2026 08:40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14/08/2026 08:44</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14/08/2026 12:42</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14/08/2026 12:45</w:t>
            </w:r>
          </w:p>
        </w:tc>
        <w:tc>
          <w:tcPr>
            <w:tcW w:w="24000" w:type="dxa"/>
          </w:tcPr>
          <w:p>
            <w:r/>
            <w:r>
              <w:rPr>
                <w:rFonts w:ascii="Times-Roman"/>
                <w:sz w:val="22"/>
                <w:b/>
              </w:rPr>
              <w:t>COCINA ABIERTA CON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p>
        </w:tc>
      </w:tr>
      <w:tr>
        <w:tc>
          <w:tcPr>
            <w:tcW w:w="2400" w:type="dxa"/>
          </w:tcPr>
          <w:p>
            <w:r>
              <w:rPr>
                <w:rFonts w:ascii="Times-Roman"/>
                <w:sz w:val="22"/>
                <w:b/>
              </w:rPr>
              <w:t>14/08/2026 13:13</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14/08/2026 14:05</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14/08/2026 14:45</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14/08/2026 14:49</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14/08/2026 17:28</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14/08/2026 18:28</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14/08/2026 19:32</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14/08/2026 20:26</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14/08/2026 21:30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p>
        </w:tc>
      </w:tr>
    </w:tbl>
  </w:body>
</w:document>
</file>